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3CAEB" w:themeColor="accent1" w:themeTint="66"/>
  <w:body>
    <w:p w14:paraId="015F0101" w14:textId="5850453A" w:rsidR="00466B63" w:rsidRPr="00466B63" w:rsidRDefault="00466B63" w:rsidP="00466B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6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466B63">
        <w:rPr>
          <w:rFonts w:ascii="Times New Roman" w:hAnsi="Times New Roman" w:cs="Times New Roman"/>
          <w:color w:val="000000"/>
          <w:sz w:val="28"/>
          <w:szCs w:val="28"/>
        </w:rPr>
        <w:t>Перед тем как отправить ребенка в школу, важно убедиться, что он обладает рядом навыков и умений, которые помогут ему адаптироваться к новому окружению и успешно учиться. Родителям необходимо обратить внимание на следующие моменты:</w:t>
      </w:r>
    </w:p>
    <w:p w14:paraId="4DBBC3C5" w14:textId="77777777" w:rsidR="00466B63" w:rsidRPr="00466B63" w:rsidRDefault="00466B6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7C03832" w14:textId="77777777" w:rsidR="00466B63" w:rsidRPr="00466B63" w:rsidRDefault="00466B63" w:rsidP="00466B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63">
        <w:rPr>
          <w:rFonts w:ascii="Times New Roman" w:hAnsi="Times New Roman" w:cs="Times New Roman"/>
          <w:color w:val="000000"/>
          <w:sz w:val="28"/>
          <w:szCs w:val="28"/>
        </w:rPr>
        <w:t>1. **</w:t>
      </w:r>
      <w:r w:rsidRPr="00D110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Социальные навыки</w:t>
      </w:r>
      <w:r w:rsidRPr="00466B63">
        <w:rPr>
          <w:rFonts w:ascii="Times New Roman" w:hAnsi="Times New Roman" w:cs="Times New Roman"/>
          <w:color w:val="000000"/>
          <w:sz w:val="28"/>
          <w:szCs w:val="28"/>
        </w:rPr>
        <w:t>**: Ребенок должен уметь общаться со сверстниками и взрослыми, делиться игрушками, ждать своей очереди и разрешать конфликты.</w:t>
      </w:r>
    </w:p>
    <w:p w14:paraId="1EF59A54" w14:textId="77777777" w:rsidR="00466B63" w:rsidRPr="00466B63" w:rsidRDefault="00466B6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8A593A2" w14:textId="77777777" w:rsidR="00466B63" w:rsidRPr="00466B63" w:rsidRDefault="00466B63" w:rsidP="00466B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63">
        <w:rPr>
          <w:rFonts w:ascii="Times New Roman" w:hAnsi="Times New Roman" w:cs="Times New Roman"/>
          <w:color w:val="000000"/>
          <w:sz w:val="28"/>
          <w:szCs w:val="28"/>
        </w:rPr>
        <w:t>2. **</w:t>
      </w:r>
      <w:r w:rsidRPr="00D110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Эмоциональная устойчивость</w:t>
      </w:r>
      <w:r w:rsidRPr="00466B63">
        <w:rPr>
          <w:rFonts w:ascii="Times New Roman" w:hAnsi="Times New Roman" w:cs="Times New Roman"/>
          <w:color w:val="000000"/>
          <w:sz w:val="28"/>
          <w:szCs w:val="28"/>
        </w:rPr>
        <w:t>**</w:t>
      </w:r>
      <w:proofErr w:type="gramStart"/>
      <w:r w:rsidRPr="00466B6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66B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Важно</w:t>
      </w:r>
      <w:proofErr w:type="gramEnd"/>
      <w:r w:rsidRPr="00466B63">
        <w:rPr>
          <w:rFonts w:ascii="Times New Roman" w:hAnsi="Times New Roman" w:cs="Times New Roman"/>
          <w:color w:val="000000"/>
          <w:sz w:val="28"/>
          <w:szCs w:val="28"/>
        </w:rPr>
        <w:t>, чтобы ребенок мог справляться с эмоциями, такими как радость, грусть, злость, и умел выражать свои чувства словами.</w:t>
      </w:r>
    </w:p>
    <w:p w14:paraId="277998B8" w14:textId="77777777" w:rsidR="00466B63" w:rsidRPr="00466B63" w:rsidRDefault="00466B6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00273A0" w14:textId="77777777" w:rsidR="00466B63" w:rsidRPr="00466B63" w:rsidRDefault="00466B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6B63">
        <w:rPr>
          <w:rFonts w:ascii="Times New Roman" w:hAnsi="Times New Roman" w:cs="Times New Roman"/>
          <w:color w:val="000000"/>
          <w:sz w:val="28"/>
          <w:szCs w:val="28"/>
        </w:rPr>
        <w:t>3. **</w:t>
      </w:r>
      <w:r w:rsidRPr="00D110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Самостоятельность</w:t>
      </w:r>
      <w:r w:rsidRPr="00466B63">
        <w:rPr>
          <w:rFonts w:ascii="Times New Roman" w:hAnsi="Times New Roman" w:cs="Times New Roman"/>
          <w:color w:val="000000"/>
          <w:sz w:val="28"/>
          <w:szCs w:val="28"/>
        </w:rPr>
        <w:t>**: Ребенок должен уметь одеваться, умываться, есть самостоятельно и выполнять простые поручения.</w:t>
      </w:r>
    </w:p>
    <w:p w14:paraId="29D228C5" w14:textId="77777777" w:rsidR="00466B63" w:rsidRPr="00466B63" w:rsidRDefault="00466B6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7AD264D" w14:textId="77777777" w:rsidR="00466B63" w:rsidRPr="00466B63" w:rsidRDefault="00466B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6B63">
        <w:rPr>
          <w:rFonts w:ascii="Times New Roman" w:hAnsi="Times New Roman" w:cs="Times New Roman"/>
          <w:color w:val="000000"/>
          <w:sz w:val="28"/>
          <w:szCs w:val="28"/>
        </w:rPr>
        <w:t>4. **</w:t>
      </w:r>
      <w:r w:rsidRPr="00D110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Навыки самоорганизации</w:t>
      </w:r>
      <w:r w:rsidRPr="00466B63">
        <w:rPr>
          <w:rFonts w:ascii="Times New Roman" w:hAnsi="Times New Roman" w:cs="Times New Roman"/>
          <w:color w:val="000000"/>
          <w:sz w:val="28"/>
          <w:szCs w:val="28"/>
        </w:rPr>
        <w:t>**: Умение планировать свое время, собирать рюкзак и следовать распорядку дня.</w:t>
      </w:r>
    </w:p>
    <w:p w14:paraId="654B064C" w14:textId="77777777" w:rsidR="00466B63" w:rsidRPr="00466B63" w:rsidRDefault="00466B6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307B8A9" w14:textId="77777777" w:rsidR="00466B63" w:rsidRPr="00466B63" w:rsidRDefault="00466B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6B63">
        <w:rPr>
          <w:rFonts w:ascii="Times New Roman" w:hAnsi="Times New Roman" w:cs="Times New Roman"/>
          <w:color w:val="000000"/>
          <w:sz w:val="28"/>
          <w:szCs w:val="28"/>
        </w:rPr>
        <w:t>5. **</w:t>
      </w:r>
      <w:r w:rsidRPr="00D110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Базовые учебные навыки</w:t>
      </w:r>
      <w:r w:rsidRPr="00466B63">
        <w:rPr>
          <w:rFonts w:ascii="Times New Roman" w:hAnsi="Times New Roman" w:cs="Times New Roman"/>
          <w:color w:val="000000"/>
          <w:sz w:val="28"/>
          <w:szCs w:val="28"/>
        </w:rPr>
        <w:t>**: Знание букв, цифр, умение считать до 10, а также интерес к чтению и рисованию.</w:t>
      </w:r>
    </w:p>
    <w:p w14:paraId="71B71C04" w14:textId="77777777" w:rsidR="00466B63" w:rsidRPr="00466B63" w:rsidRDefault="00466B6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FE42E42" w14:textId="77777777" w:rsidR="00466B63" w:rsidRPr="00466B63" w:rsidRDefault="00466B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6B63">
        <w:rPr>
          <w:rFonts w:ascii="Times New Roman" w:hAnsi="Times New Roman" w:cs="Times New Roman"/>
          <w:color w:val="000000"/>
          <w:sz w:val="28"/>
          <w:szCs w:val="28"/>
        </w:rPr>
        <w:t>6. **</w:t>
      </w:r>
      <w:r w:rsidRPr="00D110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Физическая подготовка</w:t>
      </w:r>
      <w:r w:rsidRPr="00466B63">
        <w:rPr>
          <w:rFonts w:ascii="Times New Roman" w:hAnsi="Times New Roman" w:cs="Times New Roman"/>
          <w:color w:val="000000"/>
          <w:sz w:val="28"/>
          <w:szCs w:val="28"/>
        </w:rPr>
        <w:t>**: Ребенок должен быть достаточно активным, уметь бегать, прыгать и выполнять простые физические упражнения.</w:t>
      </w:r>
    </w:p>
    <w:p w14:paraId="2039DD09" w14:textId="77777777" w:rsidR="00466B63" w:rsidRPr="00466B63" w:rsidRDefault="00466B6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2B6979A" w14:textId="77777777" w:rsidR="00466B63" w:rsidRPr="00466B63" w:rsidRDefault="00466B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6B63">
        <w:rPr>
          <w:rFonts w:ascii="Times New Roman" w:hAnsi="Times New Roman" w:cs="Times New Roman"/>
          <w:color w:val="000000"/>
          <w:sz w:val="28"/>
          <w:szCs w:val="28"/>
        </w:rPr>
        <w:t>7. **</w:t>
      </w:r>
      <w:r w:rsidRPr="00D110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Критическое мышление</w:t>
      </w:r>
      <w:r w:rsidRPr="00466B63">
        <w:rPr>
          <w:rFonts w:ascii="Times New Roman" w:hAnsi="Times New Roman" w:cs="Times New Roman"/>
          <w:color w:val="000000"/>
          <w:sz w:val="28"/>
          <w:szCs w:val="28"/>
        </w:rPr>
        <w:t>**: Способность задавать вопросы, искать ответы и делать выводы на основе полученной информации.</w:t>
      </w:r>
    </w:p>
    <w:p w14:paraId="56BBBC0E" w14:textId="77777777" w:rsidR="00466B63" w:rsidRPr="00466B63" w:rsidRDefault="00466B6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1AA2DFD" w14:textId="77777777" w:rsidR="00466B63" w:rsidRPr="00466B63" w:rsidRDefault="00466B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6B63">
        <w:rPr>
          <w:rFonts w:ascii="Times New Roman" w:hAnsi="Times New Roman" w:cs="Times New Roman"/>
          <w:color w:val="000000"/>
          <w:sz w:val="28"/>
          <w:szCs w:val="28"/>
        </w:rPr>
        <w:t>8. **</w:t>
      </w:r>
      <w:r w:rsidRPr="00D110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Готовность к обучению</w:t>
      </w:r>
      <w:r w:rsidRPr="00466B63">
        <w:rPr>
          <w:rFonts w:ascii="Times New Roman" w:hAnsi="Times New Roman" w:cs="Times New Roman"/>
          <w:color w:val="000000"/>
          <w:sz w:val="28"/>
          <w:szCs w:val="28"/>
        </w:rPr>
        <w:t>**: Интерес к новым знаниям и желание учиться, а также умение слушать и следовать указаниям учителя.</w:t>
      </w:r>
    </w:p>
    <w:p w14:paraId="6D3442F5" w14:textId="77777777" w:rsidR="00466B63" w:rsidRPr="00466B63" w:rsidRDefault="00466B6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5845895" w14:textId="60B3EA1B" w:rsidR="00D33201" w:rsidRPr="00D11001" w:rsidRDefault="00466B63" w:rsidP="00D11001">
      <w:pPr>
        <w:jc w:val="center"/>
        <w:rPr>
          <w:b/>
          <w:bCs/>
          <w:i/>
          <w:iCs/>
          <w:sz w:val="28"/>
          <w:szCs w:val="28"/>
        </w:rPr>
      </w:pPr>
      <w:r w:rsidRPr="00D110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этих навыков в повседневной жизни</w:t>
      </w:r>
      <w:r w:rsidR="00D110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 ребенка</w:t>
      </w:r>
      <w:r w:rsidRPr="00D110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по</w:t>
      </w:r>
      <w:r w:rsidR="00D11001" w:rsidRPr="00D110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зволят</w:t>
      </w:r>
      <w:r w:rsidRPr="00D110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ему чувствовать себя уверенно в новом учебном процессе.</w:t>
      </w:r>
    </w:p>
    <w:sectPr w:rsidR="00D33201" w:rsidRPr="00D11001" w:rsidSect="00466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01"/>
    <w:rsid w:val="00466B63"/>
    <w:rsid w:val="007D1F74"/>
    <w:rsid w:val="00D11001"/>
    <w:rsid w:val="00D3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F61A"/>
  <w15:chartTrackingRefBased/>
  <w15:docId w15:val="{DB12038E-98F1-464E-9A72-B78D6B63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3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3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32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32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32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32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32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32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3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3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3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3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32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32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32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3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32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3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17A672-D2A2-4436-AFFE-C60F70B87194}">
  <we:reference id="wa200007708" version="1.0.0.0" store="ru-RU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2</cp:revision>
  <dcterms:created xsi:type="dcterms:W3CDTF">2025-04-23T10:56:00Z</dcterms:created>
  <dcterms:modified xsi:type="dcterms:W3CDTF">2025-04-23T11:12:00Z</dcterms:modified>
</cp:coreProperties>
</file>