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5FFED" w14:textId="0F1A8AEB" w:rsidR="00917940" w:rsidRPr="00917940" w:rsidRDefault="00917940" w:rsidP="0091794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4078D262" w14:textId="2BCEA58C" w:rsidR="00917940" w:rsidRPr="00917940" w:rsidRDefault="00917940" w:rsidP="0091794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4528310" w14:textId="77777777" w:rsidR="00917940" w:rsidRDefault="00917940"/>
    <w:p w14:paraId="065144EF" w14:textId="77777777" w:rsidR="00917940" w:rsidRDefault="00917940"/>
    <w:p w14:paraId="0414E9B9" w14:textId="0FBC4E25" w:rsidR="00917940" w:rsidRPr="00917940" w:rsidRDefault="00917940" w:rsidP="00917940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629D1943" w14:textId="2ED847F6" w:rsidR="00917940" w:rsidRDefault="0091794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8B226B1" wp14:editId="07B7BCF2">
            <wp:extent cx="5883275" cy="5066030"/>
            <wp:effectExtent l="0" t="0" r="3175" b="1270"/>
            <wp:docPr id="9967615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506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53BDF" w14:textId="77777777" w:rsidR="00917940" w:rsidRDefault="00917940">
      <w:pPr>
        <w:rPr>
          <w:b/>
          <w:bCs/>
        </w:rPr>
      </w:pPr>
    </w:p>
    <w:p w14:paraId="721A83FA" w14:textId="5AB0DD14" w:rsidR="00917940" w:rsidRDefault="00917940" w:rsidP="009179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7940">
        <w:rPr>
          <w:rFonts w:ascii="Times New Roman" w:hAnsi="Times New Roman" w:cs="Times New Roman"/>
          <w:b/>
          <w:bCs/>
          <w:sz w:val="36"/>
          <w:szCs w:val="36"/>
        </w:rPr>
        <w:t xml:space="preserve">Малыш, </w:t>
      </w:r>
      <w:r w:rsidRPr="00917940">
        <w:rPr>
          <w:rFonts w:ascii="Times New Roman" w:hAnsi="Times New Roman" w:cs="Times New Roman"/>
          <w:b/>
          <w:bCs/>
          <w:sz w:val="36"/>
          <w:szCs w:val="36"/>
        </w:rPr>
        <w:t>карандаши в твоих руках умеют раскрашивать предметы на рисунках, обводить контур, штриховать, писать буквы и цифры. А знаешь ли ты, что карандаши могут играть с твоими пальчиками? И это очень полезные игры. Ведь скоро ты пойдешь в школу, будешь учиться красиво и аккуратно писать в тетрадке. Нужно, чтобы твои пальцы стали ловкими, подвижными и умелыми. Возьми свои карандаши и поиграй с ними.</w:t>
      </w:r>
    </w:p>
    <w:p w14:paraId="49C585B8" w14:textId="7048F70D" w:rsidR="00917940" w:rsidRDefault="00917940" w:rsidP="009179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08DBBE9F" wp14:editId="788DBAEC">
            <wp:extent cx="5937885" cy="9120505"/>
            <wp:effectExtent l="0" t="0" r="5715" b="4445"/>
            <wp:docPr id="6106657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12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DC7A2" w14:textId="1CC73D02" w:rsidR="00917940" w:rsidRDefault="00917940" w:rsidP="009179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78B136D9" wp14:editId="125D3502">
            <wp:extent cx="5937885" cy="8912860"/>
            <wp:effectExtent l="0" t="0" r="5715" b="2540"/>
            <wp:docPr id="11874815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91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60B97" w14:textId="7DA704C3" w:rsidR="00917940" w:rsidRDefault="00917940" w:rsidP="009179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0C5071D3" wp14:editId="735E2464">
            <wp:extent cx="5937885" cy="8462010"/>
            <wp:effectExtent l="0" t="0" r="5715" b="0"/>
            <wp:docPr id="20469820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6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44C3B" w14:textId="77777777" w:rsidR="00917940" w:rsidRDefault="00917940" w:rsidP="009179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7C81D3" w14:textId="57164C8E" w:rsidR="00917940" w:rsidRPr="00917940" w:rsidRDefault="00917940" w:rsidP="0091794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 wp14:anchorId="12260330" wp14:editId="5B6BF156">
            <wp:extent cx="6577965" cy="9309100"/>
            <wp:effectExtent l="0" t="0" r="0" b="6350"/>
            <wp:docPr id="43611739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930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7940" w:rsidRPr="0091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9CCB" w14:textId="77777777" w:rsidR="0015600A" w:rsidRDefault="0015600A" w:rsidP="00917940">
      <w:pPr>
        <w:spacing w:after="0" w:line="240" w:lineRule="auto"/>
      </w:pPr>
      <w:r>
        <w:separator/>
      </w:r>
    </w:p>
  </w:endnote>
  <w:endnote w:type="continuationSeparator" w:id="0">
    <w:p w14:paraId="34396424" w14:textId="77777777" w:rsidR="0015600A" w:rsidRDefault="0015600A" w:rsidP="00917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CE572" w14:textId="77777777" w:rsidR="0015600A" w:rsidRDefault="0015600A" w:rsidP="00917940">
      <w:pPr>
        <w:spacing w:after="0" w:line="240" w:lineRule="auto"/>
      </w:pPr>
      <w:r>
        <w:separator/>
      </w:r>
    </w:p>
  </w:footnote>
  <w:footnote w:type="continuationSeparator" w:id="0">
    <w:p w14:paraId="06C46007" w14:textId="77777777" w:rsidR="0015600A" w:rsidRDefault="0015600A" w:rsidP="00917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FB"/>
    <w:rsid w:val="0015600A"/>
    <w:rsid w:val="004D23FB"/>
    <w:rsid w:val="0070699A"/>
    <w:rsid w:val="00917940"/>
    <w:rsid w:val="009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E5FC"/>
  <w15:chartTrackingRefBased/>
  <w15:docId w15:val="{0AD25BAE-DDD5-4F93-A0C5-3B26FFFE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2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3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3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3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3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3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3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3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3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3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3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23F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1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7940"/>
  </w:style>
  <w:style w:type="paragraph" w:styleId="ae">
    <w:name w:val="footer"/>
    <w:basedOn w:val="a"/>
    <w:link w:val="af"/>
    <w:uiPriority w:val="99"/>
    <w:unhideWhenUsed/>
    <w:rsid w:val="00917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</dc:creator>
  <cp:keywords/>
  <dc:description/>
  <cp:lastModifiedBy>mpc</cp:lastModifiedBy>
  <cp:revision>2</cp:revision>
  <dcterms:created xsi:type="dcterms:W3CDTF">2026-02-06T02:45:00Z</dcterms:created>
  <dcterms:modified xsi:type="dcterms:W3CDTF">2026-02-06T02:45:00Z</dcterms:modified>
</cp:coreProperties>
</file>