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7F" w:rsidRDefault="00C1793A" w:rsidP="0085337F">
      <w:pPr>
        <w:rPr>
          <w:rFonts w:eastAsia="Times New Roman" w:cs="Times New Roman"/>
          <w:b/>
          <w:bCs/>
          <w:kern w:val="36"/>
          <w:sz w:val="51"/>
          <w:szCs w:val="5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800100</wp:posOffset>
                </wp:positionV>
                <wp:extent cx="2619375" cy="133350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3A" w:rsidRPr="009F54F5" w:rsidRDefault="00C1793A" w:rsidP="00C179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54F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Инструктор по физической культуре (плаванию) </w:t>
                            </w:r>
                          </w:p>
                          <w:p w:rsidR="00C1793A" w:rsidRPr="009F54F5" w:rsidRDefault="00C1793A" w:rsidP="00C179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54F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МБДОУ г. Иркутска </w:t>
                            </w:r>
                          </w:p>
                          <w:p w:rsidR="00C1793A" w:rsidRPr="009F54F5" w:rsidRDefault="00C1793A" w:rsidP="00C179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54F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детского сада №162</w:t>
                            </w:r>
                          </w:p>
                          <w:p w:rsidR="00C1793A" w:rsidRDefault="00C1793A" w:rsidP="00C1793A">
                            <w:pPr>
                              <w:jc w:val="center"/>
                            </w:pPr>
                            <w:r w:rsidRPr="009F54F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p w:rsidR="00C1793A" w:rsidRDefault="00C17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5.5pt;margin-top:63pt;width:206.2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" fillcolor="white [3201]" stroked="f" strokeweight=".5pt">
                <v:textbox>
                  <w:txbxContent>
                    <w:p w:rsidR="00C1793A" w:rsidRPr="009F54F5" w:rsidRDefault="00C1793A" w:rsidP="00C179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9F54F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Инструктор по физической культуре (плаванию) </w:t>
                      </w:r>
                    </w:p>
                    <w:p w:rsidR="00C1793A" w:rsidRPr="009F54F5" w:rsidRDefault="00C1793A" w:rsidP="00C179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9F54F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МБДОУ г. Иркутска </w:t>
                      </w:r>
                    </w:p>
                    <w:p w:rsidR="00C1793A" w:rsidRPr="009F54F5" w:rsidRDefault="00C1793A" w:rsidP="00C179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9F54F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>детского сада №162</w:t>
                      </w:r>
                    </w:p>
                    <w:p w:rsidR="00C1793A" w:rsidRDefault="00C1793A" w:rsidP="00C1793A">
                      <w:pPr>
                        <w:jc w:val="center"/>
                      </w:pPr>
                      <w:r w:rsidRPr="009F54F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p w:rsidR="00C1793A" w:rsidRDefault="00C1793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2867025" cy="6381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3A" w:rsidRDefault="00C1793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1D076B" wp14:editId="0EB26CD0">
                                  <wp:extent cx="2677795" cy="466875"/>
                                  <wp:effectExtent l="0" t="0" r="825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795" cy="4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margin-left:191.25pt;margin-top:6pt;width:22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" fillcolor="white [3201]" stroked="f" strokeweight=".5pt">
                <v:textbox>
                  <w:txbxContent>
                    <w:p w:rsidR="00C1793A" w:rsidRDefault="00C1793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1D076B" wp14:editId="0EB26CD0">
                            <wp:extent cx="2677795" cy="466875"/>
                            <wp:effectExtent l="0" t="0" r="825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795" cy="4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0BC3">
        <w:rPr>
          <w:noProof/>
          <w:lang w:eastAsia="ru-RU"/>
        </w:rPr>
        <w:drawing>
          <wp:inline distT="0" distB="0" distL="0" distR="0" wp14:anchorId="174CD9BE" wp14:editId="7A4A0578">
            <wp:extent cx="1763335" cy="2066925"/>
            <wp:effectExtent l="19050" t="0" r="8315" b="0"/>
            <wp:docPr id="1" name="Рисунок 37" descr="C:\Users\1\Desktop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Desktop\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0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7E" w:rsidRPr="00926B7E" w:rsidRDefault="00926B7E" w:rsidP="00926B7E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2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«Сказкатерапия» - это процесс образования связи между сказочными событиями и поведением в реальной жизни. Это процесс переноса сказочных смыслов в реальность. Это ещё и терапия средой, особой сказочной обстановкой.</w:t>
      </w:r>
    </w:p>
    <w:p w:rsidR="00926B7E" w:rsidRPr="00926B7E" w:rsidRDefault="00926B7E" w:rsidP="00926B7E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Использование элементов «сказкотерапии» в плавании прослеживается, в первую очередь - повышением у детей мотивации к занятиям плаванием, в необходимости преодоления страхов (воды, большого помещения), эмоционального развития малыша, в развитии коммуникативных качеств, в развитие творческого потенциала личности ребенка (вхождение в образ).</w:t>
      </w:r>
    </w:p>
    <w:p w:rsidR="00926B7E" w:rsidRPr="00926B7E" w:rsidRDefault="00926B7E" w:rsidP="00926B7E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ru-RU"/>
        </w:rPr>
        <w:t>Цель сказкотерапии в плавании: </w:t>
      </w: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помочь ребенку адаптироваться к плаванию в бассейне.</w:t>
      </w:r>
    </w:p>
    <w:p w:rsidR="00926B7E" w:rsidRPr="00926B7E" w:rsidRDefault="00926B7E" w:rsidP="00926B7E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ru-RU"/>
        </w:rPr>
        <w:t>Задачи:</w:t>
      </w:r>
    </w:p>
    <w:p w:rsidR="00926B7E" w:rsidRPr="00926B7E" w:rsidRDefault="00926B7E" w:rsidP="00926B7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Снятие эмоционального напряжения</w:t>
      </w:r>
    </w:p>
    <w:p w:rsidR="00926B7E" w:rsidRPr="00926B7E" w:rsidRDefault="00926B7E" w:rsidP="00926B7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Развитие общей и мелкой моторики, координации движений.</w:t>
      </w:r>
    </w:p>
    <w:p w:rsidR="00926B7E" w:rsidRPr="00926B7E" w:rsidRDefault="00926B7E" w:rsidP="00926B7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Обучение навыкам взаимодействия детей друг с другом</w:t>
      </w:r>
    </w:p>
    <w:p w:rsidR="00926B7E" w:rsidRPr="00926B7E" w:rsidRDefault="00926B7E" w:rsidP="00926B7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26B7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Развитие внимания, восприятия, воображения.</w:t>
      </w:r>
    </w:p>
    <w:p w:rsidR="0085337F" w:rsidRDefault="0085337F" w:rsidP="0085337F">
      <w:pPr>
        <w:rPr>
          <w:rFonts w:ascii="Georgia" w:eastAsia="Times New Roman" w:hAnsi="Georgia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85337F">
        <w:rPr>
          <w:rFonts w:ascii="Georgia" w:eastAsia="Times New Roman" w:hAnsi="Georgia" w:cs="Times New Roman"/>
          <w:b/>
          <w:bCs/>
          <w:color w:val="C00000"/>
          <w:kern w:val="36"/>
          <w:sz w:val="32"/>
          <w:szCs w:val="32"/>
          <w:lang w:eastAsia="ru-RU"/>
        </w:rPr>
        <w:t>Сказка про то, как пингвин учился плавать</w:t>
      </w:r>
    </w:p>
    <w:p w:rsidR="0085337F" w:rsidRPr="0085337F" w:rsidRDefault="00926B7E" w:rsidP="0085337F">
      <w:pPr>
        <w:rPr>
          <w:rFonts w:ascii="Georgia" w:hAnsi="Georgia"/>
          <w:color w:val="C00000"/>
          <w:sz w:val="32"/>
          <w:szCs w:val="32"/>
        </w:rPr>
      </w:pPr>
      <w:r>
        <w:rPr>
          <w:rFonts w:ascii="Georgia" w:hAnsi="Georgia"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BA0EC" wp14:editId="4D29406C">
                <wp:simplePos x="0" y="0"/>
                <wp:positionH relativeFrom="column">
                  <wp:posOffset>2781300</wp:posOffset>
                </wp:positionH>
                <wp:positionV relativeFrom="paragraph">
                  <wp:posOffset>6985</wp:posOffset>
                </wp:positionV>
                <wp:extent cx="3981450" cy="25622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Жил-был маленький пингвин, который очень хотел научиться плавать. Он наблюдал за своими друзьями, как они легко и свободно плавают в море, а он не мог даже зайти в воду. Каждый раз, когда он пытался, он начинал тонуть и быстро возвращался на берег.</w:t>
                            </w:r>
                            <w:r w:rsidR="00926B7E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Однажды он решил попросить помощи у совы, которая жила в лесу. Сова была известна своей мудростью и смелостью, и пингвин надеялся, что она поможет ему научиться плавать.</w:t>
                            </w:r>
                          </w:p>
                          <w:p w:rsidR="0085337F" w:rsidRPr="0085337F" w:rsidRDefault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A0EC" id="Надпись 8" o:spid="_x0000_s1028" type="#_x0000_t202" style="position:absolute;margin-left:219pt;margin-top:.55pt;width:313.5pt;height:20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" fillcolor="white [3201]" stroked="f" strokeweight=".5pt">
                <v:textbox>
                  <w:txbxContent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Жил-был маленький пингвин, который очень хотел научиться плавать. Он наблюдал за своими друзьями, как они легко и свободно плавают в море, а он не мог даже зайти в воду. Каждый раз, когда он пытался, он начинал тонуть и быстро возвращался на берег.</w:t>
                      </w:r>
                      <w:r w:rsidR="00926B7E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Однажды он решил попросить помощи у совы, которая жила в лесу. Сова была известна своей мудростью и смелостью, и пингвин надеялся, что она поможет ему научиться плавать.</w:t>
                      </w:r>
                    </w:p>
                    <w:p w:rsidR="0085337F" w:rsidRPr="0085337F" w:rsidRDefault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337F">
        <w:rPr>
          <w:rFonts w:ascii="Helvetica" w:eastAsia="Times New Roman" w:hAnsi="Helvetica" w:cs="Times New Roman"/>
          <w:noProof/>
          <w:sz w:val="26"/>
          <w:szCs w:val="26"/>
          <w:lang w:eastAsia="ru-RU"/>
        </w:rPr>
        <w:drawing>
          <wp:inline distT="0" distB="0" distL="0" distR="0" wp14:anchorId="1913FF36" wp14:editId="2F327969">
            <wp:extent cx="2066925" cy="2066925"/>
            <wp:effectExtent l="0" t="0" r="9525" b="9525"/>
            <wp:docPr id="7" name="Рисунок 7" descr="Наш герой - маленький пингв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ш герой - маленький пингви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7F" w:rsidRPr="0085337F" w:rsidRDefault="0085337F" w:rsidP="0085337F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85337F" w:rsidRPr="0085337F" w:rsidRDefault="0085337F" w:rsidP="0085337F">
      <w:pPr>
        <w:shd w:val="clear" w:color="auto" w:fill="FFFFFF"/>
        <w:spacing w:line="270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337F">
        <w:rPr>
          <w:rFonts w:ascii="Georgia" w:eastAsia="Times New Roman" w:hAnsi="Georgia" w:cs="Times New Roman"/>
          <w:sz w:val="28"/>
          <w:szCs w:val="28"/>
          <w:lang w:eastAsia="ru-RU"/>
        </w:rPr>
        <w:t>Наш герой - маленький пингвин.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"Сова, я так хочу научиться плавать!" - сказал пингвин.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"Я не умею плавать, но я знаю, кто может помочь тебе", - ответила сова.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"Кто?" - спросил пингвин.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lastRenderedPageBreak/>
        <w:t>"Дельфины!" - сказала сова.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"Дельфины?" - удивился пингвин. "Но они живут в море!"</w:t>
      </w:r>
    </w:p>
    <w:p w:rsidR="0085337F" w:rsidRPr="0085337F" w:rsidRDefault="0085337F" w:rsidP="00926B7E">
      <w:pPr>
        <w:jc w:val="right"/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"Точно!" - подтвердила сова. "Именно поэтому они знают все о плавании. Попроси их научить тебя".</w:t>
      </w:r>
      <w:r w:rsidRPr="0085337F">
        <w:drawing>
          <wp:inline distT="0" distB="0" distL="0" distR="0" wp14:anchorId="43DE8F3B" wp14:editId="4C29A984">
            <wp:extent cx="1228725" cy="1228725"/>
            <wp:effectExtent l="0" t="0" r="9525" b="9525"/>
            <wp:docPr id="6" name="Рисунок 6" descr="Мудрая и смелая с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драя и смелая сов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Мудрая и смелая сова.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Пингвин отправился к морю. Он увидел льдины, которые плавали в воде, и понял, что ему нужно научиться плавать, чтобы быть свободным и независимым, как они.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Он встретил дельфинов и попросил их научить его плавать. Дельфины были добры и согласились помочь.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"Как же я буду плавать?" - спросил пингвин.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"Просто зайди в воду и начни двигаться ногами", - сказали дельфины.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Пингвин испугался, но решился и забрался в воду. Сначала он не мог двигаться, но потом почувствовал, что его ноги начали работать.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"Как я могу двигаться быстрее?" - спросил пингвин.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"Используй свои крылья, как ласты", - ответили дельфины.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Пингвин попробовал и был удивлен тем, как быстро и легко он мог плавать. Он чувствовал себя свободным и счастливым.</w:t>
      </w: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"Спасибо, дельфины!" - сказал пингвин. "Теперь я могу плавать!"</w:t>
      </w:r>
    </w:p>
    <w:p w:rsidR="0085337F" w:rsidRPr="0085337F" w:rsidRDefault="0085337F" w:rsidP="008533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9525</wp:posOffset>
                </wp:positionV>
                <wp:extent cx="4562475" cy="200025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Добрые дельфины.</w:t>
                            </w:r>
                          </w:p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Он вернулся на берег и повстречал сову.</w:t>
                            </w:r>
                          </w:p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"Ну что, ты научился плавать?" - спросила сова.</w:t>
                            </w:r>
                          </w:p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"Дельфины научили меня", - ответил пингвин.</w:t>
                            </w:r>
                          </w:p>
                          <w:p w:rsidR="0085337F" w:rsidRPr="0085337F" w:rsidRDefault="0085337F" w:rsidP="0085337F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85337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"Ты видишь, как важно находить учителей и учиться у них", - сказала сова. "Теперь ты можешь свободно плавать и быть самостоятельным".</w:t>
                            </w:r>
                          </w:p>
                          <w:p w:rsidR="0085337F" w:rsidRDefault="00853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148.5pt;margin-top:.75pt;width:359.25pt;height:15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" fillcolor="white [3201]" stroked="f" strokeweight=".5pt">
                <v:textbox>
                  <w:txbxContent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Добрые дельфины.</w:t>
                      </w:r>
                    </w:p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Он вернулся на берег и повстречал сову.</w:t>
                      </w:r>
                    </w:p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"Ну что, ты научился плавать?" - спросила сова.</w:t>
                      </w:r>
                    </w:p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"Дельфины научили меня", - ответил пингвин.</w:t>
                      </w:r>
                    </w:p>
                    <w:p w:rsidR="0085337F" w:rsidRPr="0085337F" w:rsidRDefault="0085337F" w:rsidP="0085337F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85337F">
                        <w:rPr>
                          <w:rFonts w:ascii="Georgia" w:hAnsi="Georgia"/>
                          <w:sz w:val="28"/>
                          <w:szCs w:val="28"/>
                        </w:rPr>
                        <w:t>"Ты видишь, как важно находить учителей и учиться у них", - сказала сова. "Теперь ты можешь свободно плавать и быть самостоятельным".</w:t>
                      </w:r>
                    </w:p>
                    <w:p w:rsidR="0085337F" w:rsidRDefault="0085337F"/>
                  </w:txbxContent>
                </v:textbox>
              </v:shape>
            </w:pict>
          </mc:Fallback>
        </mc:AlternateContent>
      </w:r>
      <w:r w:rsidRPr="0085337F">
        <w:drawing>
          <wp:inline distT="0" distB="0" distL="0" distR="0">
            <wp:extent cx="1676400" cy="1676400"/>
            <wp:effectExtent l="0" t="0" r="0" b="0"/>
            <wp:docPr id="5" name="Рисунок 5" descr="Добрые дельфи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ые дельфины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7F" w:rsidRDefault="0085337F" w:rsidP="0085337F">
      <w:pPr>
        <w:rPr>
          <w:rFonts w:ascii="Georgia" w:hAnsi="Georgia"/>
          <w:sz w:val="28"/>
          <w:szCs w:val="28"/>
        </w:rPr>
      </w:pPr>
    </w:p>
    <w:p w:rsidR="0085337F" w:rsidRPr="0085337F" w:rsidRDefault="0085337F" w:rsidP="0085337F">
      <w:pPr>
        <w:rPr>
          <w:rFonts w:ascii="Georgia" w:hAnsi="Georgia"/>
          <w:sz w:val="28"/>
          <w:szCs w:val="28"/>
        </w:rPr>
      </w:pPr>
      <w:r w:rsidRPr="0085337F">
        <w:rPr>
          <w:rFonts w:ascii="Georgia" w:hAnsi="Georgia"/>
          <w:sz w:val="28"/>
          <w:szCs w:val="28"/>
        </w:rPr>
        <w:t>Пингвин понял, что важно не бояться просить помощи и учиться у других. Он был счастлив, что нашел друзей, которые помогли ему достичь своей мечты. И теперь он знал, что ничего не невозможно, если есть желание и учитель, который поможет тебе достичь цели.</w:t>
      </w:r>
      <w:bookmarkStart w:id="0" w:name="_GoBack"/>
      <w:bookmarkEnd w:id="0"/>
    </w:p>
    <w:sectPr w:rsidR="0085337F" w:rsidRPr="0085337F" w:rsidSect="00C17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07A5B"/>
    <w:multiLevelType w:val="multilevel"/>
    <w:tmpl w:val="E7D0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0"/>
    <w:rsid w:val="008457BC"/>
    <w:rsid w:val="0085337F"/>
    <w:rsid w:val="00926B7E"/>
    <w:rsid w:val="00C1793A"/>
    <w:rsid w:val="00C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52E9-9830-49D9-BF5A-D8D79A16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366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761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0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9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772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2024-06-09T13:50:00Z</dcterms:created>
  <dcterms:modified xsi:type="dcterms:W3CDTF">2024-06-09T15:13:00Z</dcterms:modified>
</cp:coreProperties>
</file>